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596C22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7C67F5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第1學期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6B7AA9" w:rsidRDefault="00596C22" w:rsidP="00596C22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六</w:t>
            </w:r>
            <w:r w:rsidR="002E3134">
              <w:rPr>
                <w:rFonts w:eastAsia="標楷體" w:hint="eastAsia"/>
                <w:sz w:val="24"/>
              </w:rPr>
              <w:t>年</w:t>
            </w:r>
            <w:r>
              <w:rPr>
                <w:rFonts w:eastAsia="標楷體" w:hint="eastAsia"/>
                <w:sz w:val="24"/>
              </w:rPr>
              <w:t>級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626CE9"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2E3134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3</w:t>
            </w:r>
          </w:p>
        </w:tc>
      </w:tr>
      <w:tr w:rsidR="00626CE9" w:rsidRPr="008B4AB8" w:rsidTr="00F05384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C0394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陳淑女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C0394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專任教師兼導師</w:t>
            </w:r>
          </w:p>
        </w:tc>
      </w:tr>
      <w:tr w:rsidR="00626CE9" w:rsidRPr="008B4AB8" w:rsidTr="00F05384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2D676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2D676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</w:p>
        </w:tc>
      </w:tr>
      <w:tr w:rsidR="00626CE9" w:rsidRPr="008B4AB8" w:rsidTr="00F05384">
        <w:trPr>
          <w:trHeight w:val="418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2D676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etjamie@mleps.hlc.edu.tw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2D676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0934062691</w:t>
            </w:r>
          </w:p>
        </w:tc>
      </w:tr>
      <w:tr w:rsidR="00626CE9" w:rsidRPr="008B4AB8" w:rsidTr="00F05384">
        <w:trPr>
          <w:trHeight w:val="39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626CE9" w:rsidRPr="008B4AB8" w:rsidTr="00F05384">
        <w:trPr>
          <w:trHeight w:val="284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2E3134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F7002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陳柔伃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C0394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7C67F5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陳玫菁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A575B6" w:rsidRPr="00626CE9" w:rsidRDefault="00AC0394" w:rsidP="00626CE9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進行</w:t>
            </w:r>
            <w:r w:rsidR="002E3134">
              <w:rPr>
                <w:rFonts w:eastAsia="標楷體" w:hint="eastAsia"/>
                <w:color w:val="000000" w:themeColor="text1"/>
                <w:sz w:val="24"/>
              </w:rPr>
              <w:t>六年級本學年度的公開授課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596C22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B64D5D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7.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>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2E313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2E3134"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</w:t>
            </w:r>
          </w:p>
        </w:tc>
      </w:tr>
    </w:tbl>
    <w:p w:rsidR="00B64D5D" w:rsidRDefault="00AE7F83" w:rsidP="00596C22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596C22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5C32F7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5C32F7" w:rsidRPr="008B4AB8" w:rsidRDefault="005C32F7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C32F7" w:rsidRDefault="005C32F7" w:rsidP="00955C3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2021/11/02</w:t>
            </w:r>
          </w:p>
          <w:p w:rsidR="005C32F7" w:rsidRPr="008B4AB8" w:rsidRDefault="005C32F7" w:rsidP="00955C3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C32F7" w:rsidRPr="008B4AB8" w:rsidRDefault="005C32F7" w:rsidP="00111D1F">
            <w:pPr>
              <w:spacing w:line="300" w:lineRule="exact"/>
              <w:rPr>
                <w:rFonts w:eastAsia="標楷體"/>
              </w:rPr>
            </w:pPr>
            <w:r w:rsidRPr="005C32F7">
              <w:rPr>
                <w:rFonts w:eastAsia="標楷體"/>
              </w:rPr>
              <w:t>針對</w:t>
            </w:r>
            <w:r w:rsidRPr="005C32F7">
              <w:rPr>
                <w:rFonts w:eastAsia="標楷體" w:hint="eastAsia"/>
              </w:rPr>
              <w:t>110</w:t>
            </w:r>
            <w:r w:rsidRPr="005C32F7">
              <w:rPr>
                <w:rFonts w:eastAsia="標楷體" w:hint="eastAsia"/>
              </w:rPr>
              <w:t>學年上學期六年級數學第五單元授課，</w:t>
            </w:r>
            <w:r>
              <w:rPr>
                <w:rFonts w:eastAsia="標楷體" w:hint="eastAsia"/>
              </w:rPr>
              <w:t>進行</w:t>
            </w:r>
            <w:r w:rsidRPr="005C32F7">
              <w:rPr>
                <w:rFonts w:eastAsia="標楷體"/>
                <w:kern w:val="0"/>
              </w:rPr>
              <w:t>共同備課和研討教案。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2F7" w:rsidRPr="008B4AB8" w:rsidRDefault="005C32F7" w:rsidP="001A056A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32F7" w:rsidRPr="008B4AB8" w:rsidRDefault="005C32F7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陳玫菁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C32F7" w:rsidRPr="008B4AB8" w:rsidRDefault="005C32F7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603</w:t>
            </w:r>
          </w:p>
        </w:tc>
      </w:tr>
      <w:tr w:rsidR="005C32F7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5C32F7" w:rsidRPr="008B4AB8" w:rsidRDefault="005C32F7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C32F7" w:rsidRDefault="005C32F7" w:rsidP="00111D1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2021/11/03</w:t>
            </w:r>
          </w:p>
          <w:p w:rsidR="005C32F7" w:rsidRPr="008B4AB8" w:rsidRDefault="005C32F7" w:rsidP="00111D1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25~11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C32F7" w:rsidRPr="008B4AB8" w:rsidRDefault="005C32F7" w:rsidP="005C32F7">
            <w:pPr>
              <w:spacing w:line="300" w:lineRule="exact"/>
              <w:rPr>
                <w:rFonts w:eastAsia="標楷體"/>
              </w:rPr>
            </w:pPr>
            <w:r w:rsidRPr="005C32F7">
              <w:rPr>
                <w:rFonts w:eastAsia="標楷體"/>
              </w:rPr>
              <w:t>針對</w:t>
            </w:r>
            <w:r w:rsidRPr="005C32F7">
              <w:rPr>
                <w:rFonts w:eastAsia="標楷體" w:hint="eastAsia"/>
              </w:rPr>
              <w:t>110</w:t>
            </w:r>
            <w:r w:rsidRPr="005C32F7">
              <w:rPr>
                <w:rFonts w:eastAsia="標楷體" w:hint="eastAsia"/>
              </w:rPr>
              <w:t>學年上學期六年級數學第五單元授課，</w:t>
            </w:r>
            <w:r>
              <w:rPr>
                <w:rFonts w:eastAsia="標楷體"/>
                <w:kern w:val="0"/>
              </w:rPr>
              <w:t>進行觀課</w:t>
            </w:r>
            <w:r w:rsidRPr="005C32F7">
              <w:rPr>
                <w:rFonts w:eastAsia="標楷體"/>
                <w:kern w:val="0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2F7" w:rsidRPr="008B4AB8" w:rsidRDefault="005C32F7" w:rsidP="001A056A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32F7" w:rsidRPr="008B4AB8" w:rsidRDefault="005C32F7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陳玫菁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C32F7" w:rsidRPr="008B4AB8" w:rsidRDefault="005C32F7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603</w:t>
            </w:r>
          </w:p>
        </w:tc>
      </w:tr>
      <w:tr w:rsidR="005C32F7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5C32F7" w:rsidRPr="008B4AB8" w:rsidRDefault="005C32F7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C32F7" w:rsidRDefault="005C32F7" w:rsidP="00111D1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2021/11/03</w:t>
            </w:r>
          </w:p>
          <w:p w:rsidR="005C32F7" w:rsidRPr="008B4AB8" w:rsidRDefault="005C32F7" w:rsidP="00111D1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C32F7" w:rsidRPr="008B4AB8" w:rsidRDefault="005C32F7" w:rsidP="005C32F7">
            <w:pPr>
              <w:spacing w:line="300" w:lineRule="exact"/>
              <w:rPr>
                <w:rFonts w:eastAsia="標楷體"/>
              </w:rPr>
            </w:pPr>
            <w:r w:rsidRPr="005C32F7">
              <w:rPr>
                <w:rFonts w:eastAsia="標楷體"/>
              </w:rPr>
              <w:t>針對</w:t>
            </w:r>
            <w:r w:rsidRPr="005C32F7">
              <w:rPr>
                <w:rFonts w:eastAsia="標楷體" w:hint="eastAsia"/>
              </w:rPr>
              <w:t>110</w:t>
            </w:r>
            <w:r w:rsidRPr="005C32F7">
              <w:rPr>
                <w:rFonts w:eastAsia="標楷體" w:hint="eastAsia"/>
              </w:rPr>
              <w:t>學年上學期六年級數學第五單元授課，</w:t>
            </w:r>
            <w:r>
              <w:rPr>
                <w:rFonts w:eastAsia="標楷體"/>
                <w:kern w:val="0"/>
              </w:rPr>
              <w:t>進行回饋與討論</w:t>
            </w:r>
            <w:r w:rsidRPr="005C32F7">
              <w:rPr>
                <w:rFonts w:eastAsia="標楷體"/>
                <w:kern w:val="0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2F7" w:rsidRPr="002E3134" w:rsidRDefault="005C32F7" w:rsidP="001A056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專業回饋與討論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32F7" w:rsidRPr="008B4AB8" w:rsidRDefault="005C32F7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陳玫菁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C32F7" w:rsidRPr="008B4AB8" w:rsidRDefault="005C32F7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603</w:t>
            </w:r>
          </w:p>
        </w:tc>
      </w:tr>
      <w:tr w:rsidR="00787FE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787FE6" w:rsidRPr="008B4AB8" w:rsidRDefault="00787FE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87FE6" w:rsidRPr="00787FE6" w:rsidRDefault="00787FE6" w:rsidP="00B72935">
            <w:pPr>
              <w:spacing w:line="300" w:lineRule="exact"/>
              <w:jc w:val="center"/>
              <w:rPr>
                <w:rFonts w:eastAsia="標楷體"/>
              </w:rPr>
            </w:pPr>
            <w:r w:rsidRPr="00787FE6">
              <w:rPr>
                <w:rFonts w:eastAsia="標楷體" w:hint="eastAsia"/>
              </w:rPr>
              <w:t>2021/1</w:t>
            </w:r>
            <w:r w:rsidR="00B606EC">
              <w:rPr>
                <w:rFonts w:eastAsia="標楷體" w:hint="eastAsia"/>
              </w:rPr>
              <w:t>1/</w:t>
            </w:r>
            <w:r w:rsidRPr="00787FE6">
              <w:rPr>
                <w:rFonts w:eastAsia="標楷體" w:hint="eastAsia"/>
              </w:rPr>
              <w:t>1</w:t>
            </w:r>
            <w:r w:rsidR="00B606EC">
              <w:rPr>
                <w:rFonts w:eastAsia="標楷體" w:hint="eastAsia"/>
              </w:rPr>
              <w:t>5</w:t>
            </w:r>
          </w:p>
          <w:p w:rsidR="00787FE6" w:rsidRPr="00787FE6" w:rsidRDefault="00B606EC" w:rsidP="00B606EC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10:10~10</w:t>
            </w:r>
            <w:r w:rsidR="00787FE6" w:rsidRPr="00787FE6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87FE6" w:rsidRPr="00F13A3C" w:rsidRDefault="00B606EC" w:rsidP="00B606EC">
            <w:pPr>
              <w:spacing w:line="300" w:lineRule="exact"/>
              <w:rPr>
                <w:rFonts w:eastAsia="標楷體"/>
              </w:rPr>
            </w:pPr>
            <w:r w:rsidRPr="00B606EC">
              <w:rPr>
                <w:rFonts w:eastAsia="標楷體" w:hint="eastAsia"/>
              </w:rPr>
              <w:t>針對</w:t>
            </w:r>
            <w:r w:rsidRPr="00B606EC">
              <w:rPr>
                <w:rFonts w:eastAsia="標楷體" w:hint="eastAsia"/>
              </w:rPr>
              <w:t>110</w:t>
            </w:r>
            <w:r w:rsidRPr="00B606EC">
              <w:rPr>
                <w:rFonts w:eastAsia="標楷體" w:hint="eastAsia"/>
              </w:rPr>
              <w:t>學年上學期六年級數學</w:t>
            </w:r>
            <w:r>
              <w:rPr>
                <w:rFonts w:eastAsia="標楷體" w:hint="eastAsia"/>
              </w:rPr>
              <w:t>桌遊</w:t>
            </w:r>
            <w:r w:rsidRPr="00B606EC">
              <w:rPr>
                <w:rFonts w:eastAsia="標楷體" w:hint="eastAsia"/>
              </w:rPr>
              <w:t>授課，進行共同備課和研討教案。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FE6" w:rsidRPr="008B4AB8" w:rsidRDefault="00787FE6" w:rsidP="00B72935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FE6" w:rsidRPr="008B4AB8" w:rsidRDefault="00B606EC" w:rsidP="00B729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陳柔伃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87FE6" w:rsidRPr="008B4AB8" w:rsidRDefault="00B606EC" w:rsidP="00B729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602</w:t>
            </w:r>
          </w:p>
        </w:tc>
      </w:tr>
      <w:tr w:rsidR="00787FE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787FE6" w:rsidRPr="008B4AB8" w:rsidRDefault="00787FE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87FE6" w:rsidRPr="00787FE6" w:rsidRDefault="00787FE6" w:rsidP="00B72935">
            <w:pPr>
              <w:spacing w:line="300" w:lineRule="exact"/>
              <w:jc w:val="center"/>
              <w:rPr>
                <w:rFonts w:eastAsia="標楷體"/>
              </w:rPr>
            </w:pPr>
            <w:r w:rsidRPr="00787FE6">
              <w:rPr>
                <w:rFonts w:eastAsia="標楷體" w:hint="eastAsia"/>
              </w:rPr>
              <w:t>2021/1</w:t>
            </w:r>
            <w:r w:rsidR="00B606EC">
              <w:rPr>
                <w:rFonts w:eastAsia="標楷體" w:hint="eastAsia"/>
              </w:rPr>
              <w:t>1</w:t>
            </w:r>
            <w:r w:rsidRPr="00787FE6">
              <w:rPr>
                <w:rFonts w:eastAsia="標楷體" w:hint="eastAsia"/>
              </w:rPr>
              <w:t>/1</w:t>
            </w:r>
            <w:r w:rsidR="00B606EC">
              <w:rPr>
                <w:rFonts w:eastAsia="標楷體" w:hint="eastAsia"/>
              </w:rPr>
              <w:t>6</w:t>
            </w:r>
          </w:p>
          <w:p w:rsidR="00787FE6" w:rsidRPr="00787FE6" w:rsidRDefault="00B606EC" w:rsidP="00B606EC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787FE6" w:rsidRPr="00787FE6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30</w:t>
            </w:r>
            <w:r w:rsidR="00787FE6" w:rsidRPr="00787FE6">
              <w:rPr>
                <w:rFonts w:eastAsia="標楷體" w:hint="eastAsia"/>
              </w:rPr>
              <w:t>~1</w:t>
            </w:r>
            <w:r>
              <w:rPr>
                <w:rFonts w:eastAsia="標楷體" w:hint="eastAsia"/>
              </w:rPr>
              <w:t>0</w:t>
            </w:r>
            <w:r w:rsidR="00787FE6" w:rsidRPr="00787FE6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</w:t>
            </w:r>
            <w:r w:rsidR="00787FE6" w:rsidRPr="00787FE6">
              <w:rPr>
                <w:rFonts w:eastAsia="標楷體" w:hint="eastAsia"/>
              </w:rPr>
              <w:t>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87FE6" w:rsidRPr="00F13A3C" w:rsidRDefault="00B606EC" w:rsidP="00B606EC">
            <w:pPr>
              <w:spacing w:line="300" w:lineRule="exact"/>
              <w:rPr>
                <w:rFonts w:eastAsia="標楷體"/>
              </w:rPr>
            </w:pPr>
            <w:r w:rsidRPr="00B606EC">
              <w:rPr>
                <w:rFonts w:eastAsia="標楷體" w:hint="eastAsia"/>
              </w:rPr>
              <w:t>針對</w:t>
            </w:r>
            <w:r w:rsidRPr="00B606EC">
              <w:rPr>
                <w:rFonts w:eastAsia="標楷體" w:hint="eastAsia"/>
              </w:rPr>
              <w:t>110</w:t>
            </w:r>
            <w:r w:rsidRPr="00B606EC">
              <w:rPr>
                <w:rFonts w:eastAsia="標楷體" w:hint="eastAsia"/>
              </w:rPr>
              <w:t>學年上學期六年級數學桌遊授課，進行觀課。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FE6" w:rsidRPr="008B4AB8" w:rsidRDefault="00787FE6" w:rsidP="00B72935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FE6" w:rsidRPr="008B4AB8" w:rsidRDefault="00B606EC" w:rsidP="00B729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陳柔伃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87FE6" w:rsidRPr="008B4AB8" w:rsidRDefault="00B606EC" w:rsidP="00B729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602</w:t>
            </w:r>
          </w:p>
        </w:tc>
      </w:tr>
      <w:tr w:rsidR="00787FE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787FE6" w:rsidRPr="008B4AB8" w:rsidRDefault="00787FE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87FE6" w:rsidRPr="00787FE6" w:rsidRDefault="00787FE6" w:rsidP="00B72935">
            <w:pPr>
              <w:spacing w:line="300" w:lineRule="exact"/>
              <w:jc w:val="center"/>
              <w:rPr>
                <w:rFonts w:eastAsia="標楷體"/>
              </w:rPr>
            </w:pPr>
            <w:r w:rsidRPr="00787FE6">
              <w:rPr>
                <w:rFonts w:eastAsia="標楷體" w:hint="eastAsia"/>
              </w:rPr>
              <w:t>2021/</w:t>
            </w:r>
            <w:r w:rsidR="00B606EC" w:rsidRPr="00787FE6">
              <w:rPr>
                <w:rFonts w:eastAsia="標楷體" w:hint="eastAsia"/>
              </w:rPr>
              <w:t>1</w:t>
            </w:r>
            <w:r w:rsidR="00B606EC">
              <w:rPr>
                <w:rFonts w:eastAsia="標楷體" w:hint="eastAsia"/>
              </w:rPr>
              <w:t>1</w:t>
            </w:r>
            <w:r w:rsidR="00B606EC" w:rsidRPr="00787FE6">
              <w:rPr>
                <w:rFonts w:eastAsia="標楷體" w:hint="eastAsia"/>
              </w:rPr>
              <w:t>/1</w:t>
            </w:r>
            <w:r w:rsidR="00B606EC">
              <w:rPr>
                <w:rFonts w:eastAsia="標楷體" w:hint="eastAsia"/>
              </w:rPr>
              <w:t>6</w:t>
            </w:r>
          </w:p>
          <w:p w:rsidR="00787FE6" w:rsidRPr="00787FE6" w:rsidRDefault="00B606EC" w:rsidP="00B7293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10:10~10</w:t>
            </w:r>
            <w:r w:rsidRPr="00787FE6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87FE6" w:rsidRPr="00F13A3C" w:rsidRDefault="00B606EC" w:rsidP="00B606EC">
            <w:pPr>
              <w:spacing w:line="300" w:lineRule="exact"/>
              <w:rPr>
                <w:rFonts w:eastAsia="標楷體"/>
              </w:rPr>
            </w:pPr>
            <w:r w:rsidRPr="00B606EC">
              <w:rPr>
                <w:rFonts w:eastAsia="標楷體" w:hint="eastAsia"/>
              </w:rPr>
              <w:t>針對</w:t>
            </w:r>
            <w:r w:rsidRPr="00B606EC">
              <w:rPr>
                <w:rFonts w:eastAsia="標楷體" w:hint="eastAsia"/>
              </w:rPr>
              <w:t>110</w:t>
            </w:r>
            <w:r w:rsidRPr="00B606EC">
              <w:rPr>
                <w:rFonts w:eastAsia="標楷體" w:hint="eastAsia"/>
              </w:rPr>
              <w:t>學年上學期六年級數學桌遊授課，進行回饋與討論。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FE6" w:rsidRPr="002E3134" w:rsidRDefault="00787FE6" w:rsidP="00B7293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專業回饋與討論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FE6" w:rsidRPr="008B4AB8" w:rsidRDefault="00B606EC" w:rsidP="00B729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陳柔伃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87FE6" w:rsidRPr="008B4AB8" w:rsidRDefault="00B606EC" w:rsidP="00B729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602</w:t>
            </w:r>
          </w:p>
        </w:tc>
      </w:tr>
      <w:tr w:rsidR="00B606EC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606EC" w:rsidRPr="00787FE6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787FE6">
              <w:rPr>
                <w:rFonts w:eastAsia="標楷體" w:hint="eastAsia"/>
              </w:rPr>
              <w:t>2021/12/01</w:t>
            </w:r>
          </w:p>
          <w:p w:rsidR="00B606EC" w:rsidRPr="00787FE6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787FE6">
              <w:rPr>
                <w:rFonts w:eastAsia="標楷體" w:hint="eastAsia"/>
              </w:rPr>
              <w:t>12:50~13:30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606EC" w:rsidRPr="00F13A3C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F13A3C">
              <w:rPr>
                <w:rFonts w:eastAsia="標楷體"/>
              </w:rPr>
              <w:t>社群成員針對社群主題</w:t>
            </w: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學年上</w:t>
            </w:r>
            <w:r w:rsidRPr="00F13A3C">
              <w:rPr>
                <w:rFonts w:eastAsia="標楷體" w:hint="eastAsia"/>
              </w:rPr>
              <w:t>學期六年級</w:t>
            </w:r>
            <w:r>
              <w:rPr>
                <w:rFonts w:eastAsia="標楷體" w:hint="eastAsia"/>
              </w:rPr>
              <w:t>國語第十一</w:t>
            </w:r>
            <w:r w:rsidRPr="00F13A3C">
              <w:rPr>
                <w:rFonts w:eastAsia="標楷體" w:hint="eastAsia"/>
              </w:rPr>
              <w:t>課授課，</w:t>
            </w:r>
            <w:r w:rsidRPr="00F13A3C">
              <w:rPr>
                <w:rFonts w:eastAsia="標楷體"/>
                <w:kern w:val="0"/>
              </w:rPr>
              <w:t>共同備課，研寫教案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6EC" w:rsidRPr="008B4AB8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06EC" w:rsidRPr="008B4AB8" w:rsidRDefault="00B606EC" w:rsidP="00FE1B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陳淑女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606EC" w:rsidRPr="008B4AB8" w:rsidRDefault="00B606EC" w:rsidP="00FE1B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601</w:t>
            </w:r>
          </w:p>
        </w:tc>
      </w:tr>
      <w:tr w:rsidR="00B606EC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606EC" w:rsidRPr="00787FE6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787FE6">
              <w:rPr>
                <w:rFonts w:eastAsia="標楷體" w:hint="eastAsia"/>
              </w:rPr>
              <w:t>2021/12/10</w:t>
            </w:r>
          </w:p>
          <w:p w:rsidR="00B606EC" w:rsidRPr="00787FE6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787FE6">
              <w:rPr>
                <w:rFonts w:eastAsia="標楷體" w:hint="eastAsia"/>
              </w:rPr>
              <w:t>10:25~11:05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606EC" w:rsidRPr="00F13A3C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F13A3C">
              <w:rPr>
                <w:rFonts w:eastAsia="標楷體"/>
              </w:rPr>
              <w:t>社群成員針對社群主題</w:t>
            </w: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學年上</w:t>
            </w:r>
            <w:r w:rsidRPr="00F13A3C">
              <w:rPr>
                <w:rFonts w:eastAsia="標楷體" w:hint="eastAsia"/>
              </w:rPr>
              <w:t>學期六年級</w:t>
            </w:r>
            <w:r>
              <w:rPr>
                <w:rFonts w:eastAsia="標楷體" w:hint="eastAsia"/>
              </w:rPr>
              <w:t>國語第十一</w:t>
            </w:r>
            <w:r w:rsidRPr="00F13A3C">
              <w:rPr>
                <w:rFonts w:eastAsia="標楷體" w:hint="eastAsia"/>
              </w:rPr>
              <w:t>課授課，進行</w:t>
            </w:r>
            <w:r w:rsidRPr="00F13A3C">
              <w:rPr>
                <w:rFonts w:eastAsia="標楷體" w:hint="eastAsia"/>
                <w:kern w:val="0"/>
              </w:rPr>
              <w:t>觀課</w:t>
            </w:r>
            <w:r w:rsidRPr="00F13A3C">
              <w:rPr>
                <w:rFonts w:eastAsia="標楷體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6EC" w:rsidRPr="008B4AB8" w:rsidRDefault="00B606EC" w:rsidP="00FE1BCF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06EC" w:rsidRPr="008B4AB8" w:rsidRDefault="00B606EC" w:rsidP="00FE1B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陳淑女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606EC" w:rsidRPr="008B4AB8" w:rsidRDefault="00B606EC" w:rsidP="00FE1B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601</w:t>
            </w:r>
          </w:p>
        </w:tc>
      </w:tr>
      <w:tr w:rsidR="00B606EC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606EC" w:rsidRPr="00787FE6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787FE6">
              <w:rPr>
                <w:rFonts w:eastAsia="標楷體" w:hint="eastAsia"/>
              </w:rPr>
              <w:t>2021/12/10</w:t>
            </w:r>
          </w:p>
          <w:p w:rsidR="00B606EC" w:rsidRPr="00787FE6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787FE6">
              <w:rPr>
                <w:rFonts w:eastAsia="標楷體" w:hint="eastAsia"/>
              </w:rPr>
              <w:t>14:10~14:50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606EC" w:rsidRPr="00F13A3C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 w:rsidRPr="00F13A3C">
              <w:rPr>
                <w:rFonts w:eastAsia="標楷體"/>
              </w:rPr>
              <w:t>社群成員針對社群主題</w:t>
            </w: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學年上</w:t>
            </w:r>
            <w:r w:rsidRPr="00F13A3C">
              <w:rPr>
                <w:rFonts w:eastAsia="標楷體" w:hint="eastAsia"/>
              </w:rPr>
              <w:t>學期六年級</w:t>
            </w:r>
            <w:r>
              <w:rPr>
                <w:rFonts w:eastAsia="標楷體" w:hint="eastAsia"/>
              </w:rPr>
              <w:t>國語第十一</w:t>
            </w:r>
            <w:r w:rsidRPr="00F13A3C">
              <w:rPr>
                <w:rFonts w:eastAsia="標楷體" w:hint="eastAsia"/>
              </w:rPr>
              <w:t>課授課課程，回饋與討論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6EC" w:rsidRPr="002E3134" w:rsidRDefault="00B606EC" w:rsidP="00FE1BC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專業回饋與討論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06EC" w:rsidRPr="008B4AB8" w:rsidRDefault="00B606EC" w:rsidP="00FE1B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陳淑女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606EC" w:rsidRPr="008B4AB8" w:rsidRDefault="00B606EC" w:rsidP="00FE1B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601</w:t>
            </w:r>
          </w:p>
        </w:tc>
      </w:tr>
      <w:tr w:rsidR="00B606EC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B606EC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B606EC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606EC" w:rsidRPr="008B4AB8" w:rsidRDefault="00B606EC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6B7AA9" w:rsidRDefault="006B7AA9" w:rsidP="00A575B6">
      <w:pPr>
        <w:snapToGrid w:val="0"/>
        <w:spacing w:line="300" w:lineRule="auto"/>
        <w:rPr>
          <w:rFonts w:eastAsia="標楷體"/>
        </w:rPr>
      </w:pPr>
    </w:p>
    <w:p w:rsidR="005077D8" w:rsidRDefault="00854A23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242570</wp:posOffset>
                </wp:positionV>
                <wp:extent cx="6670675" cy="1421765"/>
                <wp:effectExtent l="0" t="0" r="15875" b="2667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E9" w:rsidRDefault="00626CE9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eastAsia="標楷體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575B6" w:rsidRDefault="00A575B6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1.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請依社群申請類別，各類別活動實施方式與次數規定填列</w:t>
                            </w:r>
                            <w:r w:rsidR="00407C6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，於進度規劃表中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，實施方式與內容須包含完成</w:t>
                            </w:r>
                            <w:r w:rsidR="00540007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每人每學期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1場次公開授課。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2.「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3.「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實施內容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」需與「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」配合，請具體簡要填列。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-2.1pt;margin-top:19.1pt;width:525.25pt;height:11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">
                <v:textbox style="mso-fit-shape-to-text:t">
                  <w:txbxContent>
                    <w:p w:rsidR="00626CE9" w:rsidRDefault="00626CE9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eastAsia="標楷體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575B6" w:rsidRDefault="00A575B6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1.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請依社群申請類別，各類別活動實施方式與次數規定填列</w:t>
                      </w:r>
                      <w:r w:rsidR="00407C6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，於進度規劃表中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，實施方式與內容須包含完成</w:t>
                      </w:r>
                      <w:r w:rsidR="00540007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每人每學期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1場次公開授課。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2.「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3.「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實施內容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」需與「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」配合，請具體簡要填列。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F6A0F">
        <w:rPr>
          <w:rFonts w:eastAsia="標楷體"/>
        </w:rPr>
        <w:t xml:space="preserve"> </w:t>
      </w:r>
    </w:p>
    <w:p w:rsidR="00A575B6" w:rsidRPr="008B4AB8" w:rsidRDefault="00407C6C" w:rsidP="00596C22">
      <w:pPr>
        <w:widowControl/>
        <w:spacing w:afterLines="50" w:after="180"/>
        <w:rPr>
          <w:rFonts w:eastAsia="標楷體"/>
          <w:b/>
        </w:rPr>
      </w:pPr>
      <w:r>
        <w:rPr>
          <w:rFonts w:ascii="標楷體" w:eastAsia="標楷體" w:hAnsi="標楷體" w:hint="eastAsia"/>
        </w:rPr>
        <w:t>◎</w:t>
      </w:r>
      <w:r w:rsidR="00A575B6" w:rsidRPr="008B4AB8">
        <w:rPr>
          <w:rFonts w:eastAsia="標楷體"/>
          <w:b/>
        </w:rPr>
        <w:t>進度規劃</w:t>
      </w:r>
      <w:r>
        <w:rPr>
          <w:rFonts w:eastAsia="標楷體" w:hint="eastAsia"/>
          <w:b/>
        </w:rPr>
        <w:t>範例</w:t>
      </w:r>
      <w:r w:rsidR="00A575B6" w:rsidRPr="008B4AB8">
        <w:rPr>
          <w:rFonts w:eastAsia="標楷體"/>
          <w:b/>
        </w:rPr>
        <w:t>（請依社群申請類別，各類別活動</w:t>
      </w:r>
      <w:r w:rsidR="00A575B6" w:rsidRPr="008B4AB8">
        <w:rPr>
          <w:rFonts w:eastAsia="標楷體" w:hint="eastAsia"/>
          <w:b/>
        </w:rPr>
        <w:t>實施方式與</w:t>
      </w:r>
      <w:r w:rsidR="00A575B6"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2154"/>
        <w:gridCol w:w="1073"/>
      </w:tblGrid>
      <w:tr w:rsidR="00A575B6" w:rsidRPr="008B4AB8" w:rsidTr="00D624FC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</w:tbl>
    <w:p w:rsidR="0087632A" w:rsidRPr="00A575B6" w:rsidRDefault="0087632A" w:rsidP="00407C6C">
      <w:pPr>
        <w:widowControl/>
        <w:jc w:val="center"/>
      </w:pPr>
    </w:p>
    <w:sectPr w:rsidR="0087632A" w:rsidRPr="00A575B6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AB" w:rsidRDefault="005728AB" w:rsidP="002E3134">
      <w:r>
        <w:separator/>
      </w:r>
    </w:p>
  </w:endnote>
  <w:endnote w:type="continuationSeparator" w:id="0">
    <w:p w:rsidR="005728AB" w:rsidRDefault="005728AB" w:rsidP="002E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AB" w:rsidRDefault="005728AB" w:rsidP="002E3134">
      <w:r>
        <w:separator/>
      </w:r>
    </w:p>
  </w:footnote>
  <w:footnote w:type="continuationSeparator" w:id="0">
    <w:p w:rsidR="005728AB" w:rsidRDefault="005728AB" w:rsidP="002E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37D9C"/>
    <w:rsid w:val="000650D2"/>
    <w:rsid w:val="00075A4C"/>
    <w:rsid w:val="00076D8A"/>
    <w:rsid w:val="00085A75"/>
    <w:rsid w:val="000B12AE"/>
    <w:rsid w:val="000C5C01"/>
    <w:rsid w:val="00111D1F"/>
    <w:rsid w:val="00143466"/>
    <w:rsid w:val="0018463A"/>
    <w:rsid w:val="001D590C"/>
    <w:rsid w:val="00216E70"/>
    <w:rsid w:val="002D676F"/>
    <w:rsid w:val="002E3134"/>
    <w:rsid w:val="003A0506"/>
    <w:rsid w:val="003D09E4"/>
    <w:rsid w:val="003F6A0F"/>
    <w:rsid w:val="00407C6C"/>
    <w:rsid w:val="004B3CD0"/>
    <w:rsid w:val="004E2237"/>
    <w:rsid w:val="005077D8"/>
    <w:rsid w:val="00540007"/>
    <w:rsid w:val="005728AB"/>
    <w:rsid w:val="00587212"/>
    <w:rsid w:val="00596C22"/>
    <w:rsid w:val="005C32F7"/>
    <w:rsid w:val="005E1533"/>
    <w:rsid w:val="00626CE9"/>
    <w:rsid w:val="006A1E9B"/>
    <w:rsid w:val="006B7AA9"/>
    <w:rsid w:val="006C0F46"/>
    <w:rsid w:val="007336AC"/>
    <w:rsid w:val="00787FE6"/>
    <w:rsid w:val="007C67F5"/>
    <w:rsid w:val="008151F6"/>
    <w:rsid w:val="00854A23"/>
    <w:rsid w:val="0087632A"/>
    <w:rsid w:val="008863A8"/>
    <w:rsid w:val="00955C32"/>
    <w:rsid w:val="009B1E9F"/>
    <w:rsid w:val="009B4194"/>
    <w:rsid w:val="00A07EAB"/>
    <w:rsid w:val="00A475F2"/>
    <w:rsid w:val="00A575B6"/>
    <w:rsid w:val="00A95ABC"/>
    <w:rsid w:val="00AC0394"/>
    <w:rsid w:val="00AE7F83"/>
    <w:rsid w:val="00B4664D"/>
    <w:rsid w:val="00B606EC"/>
    <w:rsid w:val="00B64D5D"/>
    <w:rsid w:val="00BA17E9"/>
    <w:rsid w:val="00D57ADF"/>
    <w:rsid w:val="00D624FC"/>
    <w:rsid w:val="00D71759"/>
    <w:rsid w:val="00E75865"/>
    <w:rsid w:val="00EA3885"/>
    <w:rsid w:val="00F13A3C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1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1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1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1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5</cp:revision>
  <dcterms:created xsi:type="dcterms:W3CDTF">2021-10-08T04:18:00Z</dcterms:created>
  <dcterms:modified xsi:type="dcterms:W3CDTF">2021-10-14T05:16:00Z</dcterms:modified>
</cp:coreProperties>
</file>